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EE51C8" w:rsidP="00B07E3F">
      <w:pPr>
        <w:pStyle w:val="ConsPlusTitle"/>
        <w:tabs>
          <w:tab w:val="center" w:pos="4819"/>
          <w:tab w:val="left" w:pos="8580"/>
        </w:tabs>
        <w:jc w:val="right"/>
        <w:rPr>
          <w:b w:val="0"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margin">
              <wp:align>center</wp:align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Default="0078600F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от </w:t>
      </w:r>
      <w:r w:rsidR="00B742EE">
        <w:rPr>
          <w:sz w:val="28"/>
          <w:szCs w:val="28"/>
        </w:rPr>
        <w:t>27 апреля</w:t>
      </w:r>
      <w:r>
        <w:rPr>
          <w:sz w:val="28"/>
          <w:szCs w:val="28"/>
        </w:rPr>
        <w:t xml:space="preserve"> 201</w:t>
      </w:r>
      <w:r w:rsidR="00165517">
        <w:rPr>
          <w:sz w:val="28"/>
          <w:szCs w:val="28"/>
        </w:rPr>
        <w:t>8</w:t>
      </w:r>
      <w:r w:rsidR="00EE51C8">
        <w:rPr>
          <w:sz w:val="28"/>
          <w:szCs w:val="28"/>
        </w:rPr>
        <w:t xml:space="preserve"> г. №</w:t>
      </w:r>
      <w:r w:rsidR="00B742EE">
        <w:rPr>
          <w:sz w:val="28"/>
          <w:szCs w:val="28"/>
        </w:rPr>
        <w:t xml:space="preserve"> 42/22</w:t>
      </w:r>
    </w:p>
    <w:bookmarkEnd w:id="0"/>
    <w:p w:rsidR="00F71411" w:rsidRDefault="00F71411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1411" w:rsidRDefault="00F71411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Pr="00165517" w:rsidRDefault="00EE51C8" w:rsidP="00EE51C8">
      <w:pPr>
        <w:pStyle w:val="ConsPlusTitle"/>
        <w:jc w:val="center"/>
        <w:rPr>
          <w:sz w:val="28"/>
          <w:szCs w:val="28"/>
        </w:rPr>
      </w:pPr>
      <w:r w:rsidRPr="00165517"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5736B" w:rsidRPr="00F52861" w:rsidRDefault="00F52861" w:rsidP="00EE51C8">
      <w:pPr>
        <w:tabs>
          <w:tab w:val="left" w:pos="6496"/>
        </w:tabs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Гериева Петра Михайловича</w:t>
      </w:r>
    </w:p>
    <w:p w:rsidR="00835EDD" w:rsidRPr="0005736B" w:rsidRDefault="00835EDD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835EDD" w:rsidRPr="00331D87" w:rsidRDefault="00137E08" w:rsidP="00835EDD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F52861">
        <w:rPr>
          <w:sz w:val="28"/>
          <w:szCs w:val="28"/>
        </w:rPr>
        <w:t>З</w:t>
      </w:r>
      <w:r w:rsidR="00C252B9">
        <w:rPr>
          <w:sz w:val="28"/>
          <w:szCs w:val="28"/>
        </w:rPr>
        <w:t>а актив</w:t>
      </w:r>
      <w:r w:rsidR="00326DBE">
        <w:rPr>
          <w:sz w:val="28"/>
          <w:szCs w:val="28"/>
        </w:rPr>
        <w:t xml:space="preserve">ную работу в сфере патриотического </w:t>
      </w:r>
      <w:r w:rsidR="00C252B9">
        <w:rPr>
          <w:sz w:val="28"/>
          <w:szCs w:val="28"/>
        </w:rPr>
        <w:t xml:space="preserve"> воспитания молодежи</w:t>
      </w:r>
      <w:r w:rsidR="00F52861">
        <w:rPr>
          <w:sz w:val="28"/>
          <w:szCs w:val="28"/>
        </w:rPr>
        <w:t xml:space="preserve">, </w:t>
      </w:r>
      <w:r w:rsidR="00326DBE">
        <w:rPr>
          <w:sz w:val="28"/>
          <w:szCs w:val="28"/>
        </w:rPr>
        <w:t xml:space="preserve">а также </w:t>
      </w:r>
      <w:r w:rsidR="00F52861">
        <w:rPr>
          <w:sz w:val="28"/>
          <w:szCs w:val="28"/>
        </w:rPr>
        <w:t>п</w:t>
      </w:r>
      <w:r w:rsidR="00326DBE">
        <w:rPr>
          <w:sz w:val="28"/>
          <w:szCs w:val="28"/>
        </w:rPr>
        <w:t>оисковую работу на территории г. Владикавказ</w:t>
      </w:r>
      <w:r w:rsidR="00F71411">
        <w:rPr>
          <w:sz w:val="28"/>
          <w:szCs w:val="28"/>
        </w:rPr>
        <w:t>,</w:t>
      </w:r>
      <w:r w:rsidR="006D65B5">
        <w:rPr>
          <w:sz w:val="28"/>
          <w:szCs w:val="28"/>
        </w:rPr>
        <w:t xml:space="preserve"> </w:t>
      </w:r>
      <w:r w:rsidR="00EE17B4">
        <w:rPr>
          <w:sz w:val="28"/>
          <w:szCs w:val="28"/>
        </w:rPr>
        <w:t xml:space="preserve"> </w:t>
      </w:r>
      <w:r w:rsidR="00835EDD" w:rsidRPr="00331D87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</w:t>
      </w:r>
      <w:r w:rsidR="00835EDD" w:rsidRPr="00331D87">
        <w:rPr>
          <w:bCs/>
          <w:sz w:val="28"/>
          <w:szCs w:val="28"/>
        </w:rPr>
        <w:t xml:space="preserve"> редакции от 2</w:t>
      </w:r>
      <w:r w:rsidR="00F20035">
        <w:rPr>
          <w:bCs/>
          <w:sz w:val="28"/>
          <w:szCs w:val="28"/>
        </w:rPr>
        <w:t>7</w:t>
      </w:r>
      <w:r w:rsidR="00835EDD" w:rsidRPr="00331D87">
        <w:rPr>
          <w:bCs/>
          <w:sz w:val="28"/>
          <w:szCs w:val="28"/>
        </w:rPr>
        <w:t xml:space="preserve"> февраля 201</w:t>
      </w:r>
      <w:r w:rsidR="00F20035">
        <w:rPr>
          <w:bCs/>
          <w:sz w:val="28"/>
          <w:szCs w:val="28"/>
        </w:rPr>
        <w:t>5</w:t>
      </w:r>
      <w:r w:rsidR="00835EDD" w:rsidRPr="00331D87">
        <w:rPr>
          <w:bCs/>
          <w:sz w:val="28"/>
          <w:szCs w:val="28"/>
        </w:rPr>
        <w:t xml:space="preserve">г.), </w:t>
      </w:r>
      <w:r w:rsidR="00835EDD" w:rsidRPr="00331D87">
        <w:rPr>
          <w:sz w:val="28"/>
          <w:szCs w:val="28"/>
        </w:rPr>
        <w:t xml:space="preserve">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</w:t>
      </w:r>
      <w:r w:rsidR="00315909">
        <w:rPr>
          <w:sz w:val="28"/>
          <w:szCs w:val="28"/>
        </w:rPr>
        <w:t xml:space="preserve">славы» от  </w:t>
      </w:r>
      <w:r w:rsidR="00F71411">
        <w:rPr>
          <w:sz w:val="28"/>
          <w:szCs w:val="28"/>
        </w:rPr>
        <w:t xml:space="preserve">16 апреля 2018г. </w:t>
      </w:r>
      <w:r w:rsidR="00315909" w:rsidRPr="0079452C">
        <w:rPr>
          <w:sz w:val="28"/>
          <w:szCs w:val="28"/>
        </w:rPr>
        <w:t xml:space="preserve">№ </w:t>
      </w:r>
      <w:r w:rsidR="00F52861">
        <w:rPr>
          <w:sz w:val="28"/>
          <w:szCs w:val="28"/>
        </w:rPr>
        <w:t>3</w:t>
      </w:r>
      <w:r w:rsidR="00835EDD" w:rsidRPr="0079452C">
        <w:rPr>
          <w:sz w:val="28"/>
          <w:szCs w:val="28"/>
        </w:rPr>
        <w:t xml:space="preserve">, </w:t>
      </w:r>
      <w:r w:rsidR="00F52861">
        <w:rPr>
          <w:sz w:val="28"/>
          <w:szCs w:val="28"/>
        </w:rPr>
        <w:t>сорок вторая</w:t>
      </w:r>
      <w:r w:rsidR="00835EDD" w:rsidRPr="00331D87">
        <w:rPr>
          <w:sz w:val="28"/>
          <w:szCs w:val="28"/>
        </w:rPr>
        <w:t xml:space="preserve"> сессия Собрания представителей г.Владикавказ </w:t>
      </w:r>
      <w:r w:rsidR="00835EDD" w:rsidRPr="00331D87">
        <w:rPr>
          <w:sz w:val="28"/>
          <w:szCs w:val="28"/>
          <w:lang w:val="en-US"/>
        </w:rPr>
        <w:t>VI</w:t>
      </w:r>
      <w:r w:rsidR="00835EDD" w:rsidRPr="00331D87">
        <w:rPr>
          <w:sz w:val="28"/>
          <w:szCs w:val="28"/>
        </w:rPr>
        <w:t xml:space="preserve"> созыва </w:t>
      </w:r>
      <w:r w:rsidR="00835EDD" w:rsidRPr="00331D87">
        <w:rPr>
          <w:b/>
          <w:sz w:val="28"/>
          <w:szCs w:val="28"/>
        </w:rPr>
        <w:t>р е ш а е т:</w:t>
      </w:r>
    </w:p>
    <w:p w:rsidR="00061096" w:rsidRPr="00835EDD" w:rsidRDefault="00061096" w:rsidP="00061096">
      <w:pPr>
        <w:jc w:val="both"/>
        <w:rPr>
          <w:color w:val="FF0000"/>
          <w:sz w:val="24"/>
          <w:szCs w:val="24"/>
        </w:rPr>
      </w:pPr>
    </w:p>
    <w:p w:rsidR="0078600F" w:rsidRDefault="00EE51C8" w:rsidP="0078600F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78600F" w:rsidP="0078600F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7683D">
        <w:rPr>
          <w:sz w:val="28"/>
          <w:szCs w:val="28"/>
        </w:rPr>
        <w:t xml:space="preserve">Наградить </w:t>
      </w:r>
      <w:r w:rsidR="00F52861">
        <w:rPr>
          <w:rFonts w:eastAsiaTheme="minorHAnsi"/>
          <w:sz w:val="28"/>
          <w:szCs w:val="28"/>
        </w:rPr>
        <w:t>Гериев</w:t>
      </w:r>
      <w:r w:rsidR="00F71411">
        <w:rPr>
          <w:rFonts w:eastAsiaTheme="minorHAnsi"/>
          <w:sz w:val="28"/>
          <w:szCs w:val="28"/>
        </w:rPr>
        <w:t>а</w:t>
      </w:r>
      <w:r w:rsidR="00F52861">
        <w:rPr>
          <w:rFonts w:eastAsiaTheme="minorHAnsi"/>
          <w:sz w:val="28"/>
          <w:szCs w:val="28"/>
        </w:rPr>
        <w:t xml:space="preserve"> Петра Михайловича</w:t>
      </w:r>
      <w:r w:rsidR="005277E5">
        <w:rPr>
          <w:rFonts w:eastAsiaTheme="minorHAnsi"/>
          <w:sz w:val="26"/>
          <w:szCs w:val="26"/>
        </w:rPr>
        <w:t xml:space="preserve"> </w:t>
      </w:r>
      <w:r w:rsidR="00EE51C8">
        <w:rPr>
          <w:sz w:val="28"/>
          <w:szCs w:val="28"/>
        </w:rPr>
        <w:t xml:space="preserve">памятной медалью муниципального образования город Владикавказ (Дзауджикау) </w:t>
      </w:r>
      <w:r>
        <w:rPr>
          <w:sz w:val="28"/>
          <w:szCs w:val="28"/>
        </w:rPr>
        <w:t>«</w:t>
      </w:r>
      <w:r w:rsidR="00EE51C8">
        <w:rPr>
          <w:sz w:val="28"/>
          <w:szCs w:val="28"/>
        </w:rPr>
        <w:t>Владикавказ- город воинской славы».</w:t>
      </w:r>
    </w:p>
    <w:p w:rsidR="00EE51C8" w:rsidRDefault="00EE51C8" w:rsidP="00AA07E9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600F">
        <w:rPr>
          <w:sz w:val="28"/>
          <w:szCs w:val="28"/>
        </w:rPr>
        <w:t xml:space="preserve">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483DA5" w:rsidRPr="008B1E27" w:rsidRDefault="00483DA5" w:rsidP="00483D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21CB0">
        <w:rPr>
          <w:sz w:val="28"/>
          <w:szCs w:val="28"/>
        </w:rPr>
        <w:t>Настоящее решение подлежит официальному опубликованию в газет</w:t>
      </w:r>
      <w:r>
        <w:rPr>
          <w:sz w:val="28"/>
          <w:szCs w:val="28"/>
        </w:rPr>
        <w:t xml:space="preserve">е «Владикавказ» </w:t>
      </w:r>
      <w:r w:rsidR="0035131E">
        <w:rPr>
          <w:sz w:val="28"/>
          <w:szCs w:val="28"/>
        </w:rPr>
        <w:t xml:space="preserve">и </w:t>
      </w:r>
      <w:r w:rsidRPr="008B1E27">
        <w:rPr>
          <w:sz w:val="28"/>
          <w:szCs w:val="28"/>
        </w:rPr>
        <w:t xml:space="preserve">на официальном сайте органов местного самоуправления   </w:t>
      </w:r>
      <w:r>
        <w:rPr>
          <w:sz w:val="28"/>
          <w:szCs w:val="28"/>
        </w:rPr>
        <w:t xml:space="preserve">          </w:t>
      </w:r>
      <w:r w:rsidRPr="008B1E27">
        <w:rPr>
          <w:sz w:val="28"/>
          <w:szCs w:val="28"/>
        </w:rPr>
        <w:t xml:space="preserve">г. Владикавказ. </w:t>
      </w:r>
    </w:p>
    <w:p w:rsidR="00483DA5" w:rsidRPr="00221CB0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F71411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</w:t>
      </w:r>
      <w:r w:rsidR="00F71411">
        <w:rPr>
          <w:sz w:val="28"/>
          <w:szCs w:val="28"/>
        </w:rPr>
        <w:t xml:space="preserve">    </w:t>
      </w:r>
      <w:r w:rsidR="00BC714D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М.</w:t>
      </w:r>
      <w:r w:rsidR="00F71411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78600F">
      <w:pgSz w:w="11906" w:h="16838"/>
      <w:pgMar w:top="1135" w:right="991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27E" w:rsidRDefault="00A6227E" w:rsidP="001056CB">
      <w:r>
        <w:separator/>
      </w:r>
    </w:p>
  </w:endnote>
  <w:endnote w:type="continuationSeparator" w:id="0">
    <w:p w:rsidR="00A6227E" w:rsidRDefault="00A6227E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27E" w:rsidRDefault="00A6227E" w:rsidP="001056CB">
      <w:r>
        <w:separator/>
      </w:r>
    </w:p>
  </w:footnote>
  <w:footnote w:type="continuationSeparator" w:id="0">
    <w:p w:rsidR="00A6227E" w:rsidRDefault="00A6227E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5736B"/>
    <w:rsid w:val="00061096"/>
    <w:rsid w:val="00061D1E"/>
    <w:rsid w:val="00076E19"/>
    <w:rsid w:val="00077A9C"/>
    <w:rsid w:val="000A1563"/>
    <w:rsid w:val="000B632A"/>
    <w:rsid w:val="000D1C5F"/>
    <w:rsid w:val="000D603A"/>
    <w:rsid w:val="000F584A"/>
    <w:rsid w:val="001056CB"/>
    <w:rsid w:val="0012287F"/>
    <w:rsid w:val="001359BB"/>
    <w:rsid w:val="00137E08"/>
    <w:rsid w:val="0016181F"/>
    <w:rsid w:val="00165517"/>
    <w:rsid w:val="001701D7"/>
    <w:rsid w:val="00181439"/>
    <w:rsid w:val="001A12AC"/>
    <w:rsid w:val="001C40C5"/>
    <w:rsid w:val="001F1DB0"/>
    <w:rsid w:val="001F28E7"/>
    <w:rsid w:val="00253891"/>
    <w:rsid w:val="00287A1A"/>
    <w:rsid w:val="00293AFC"/>
    <w:rsid w:val="00315909"/>
    <w:rsid w:val="00323679"/>
    <w:rsid w:val="00326DBD"/>
    <w:rsid w:val="00326DBE"/>
    <w:rsid w:val="00331D87"/>
    <w:rsid w:val="0035131E"/>
    <w:rsid w:val="003519FE"/>
    <w:rsid w:val="003648AC"/>
    <w:rsid w:val="003777AD"/>
    <w:rsid w:val="0038777A"/>
    <w:rsid w:val="003F01FE"/>
    <w:rsid w:val="00411BFE"/>
    <w:rsid w:val="004407C6"/>
    <w:rsid w:val="00465324"/>
    <w:rsid w:val="00483DA5"/>
    <w:rsid w:val="004B52ED"/>
    <w:rsid w:val="004B7422"/>
    <w:rsid w:val="004F5339"/>
    <w:rsid w:val="00515EDB"/>
    <w:rsid w:val="005219D9"/>
    <w:rsid w:val="005245D1"/>
    <w:rsid w:val="005277E5"/>
    <w:rsid w:val="005356F9"/>
    <w:rsid w:val="00552E14"/>
    <w:rsid w:val="005774A5"/>
    <w:rsid w:val="005A6D95"/>
    <w:rsid w:val="005E699F"/>
    <w:rsid w:val="005F1FA3"/>
    <w:rsid w:val="00651FBA"/>
    <w:rsid w:val="006B2542"/>
    <w:rsid w:val="006D65B5"/>
    <w:rsid w:val="006E3F89"/>
    <w:rsid w:val="007371C2"/>
    <w:rsid w:val="0074170A"/>
    <w:rsid w:val="00751BA2"/>
    <w:rsid w:val="00784650"/>
    <w:rsid w:val="0078600F"/>
    <w:rsid w:val="0079452C"/>
    <w:rsid w:val="007951FA"/>
    <w:rsid w:val="00797DE3"/>
    <w:rsid w:val="007A6DAA"/>
    <w:rsid w:val="007B41F6"/>
    <w:rsid w:val="007E6AFC"/>
    <w:rsid w:val="00807F1C"/>
    <w:rsid w:val="00835EDD"/>
    <w:rsid w:val="00870BC6"/>
    <w:rsid w:val="008862A5"/>
    <w:rsid w:val="00887FEB"/>
    <w:rsid w:val="008B2E6A"/>
    <w:rsid w:val="008C2AAD"/>
    <w:rsid w:val="008E01A2"/>
    <w:rsid w:val="00922AF1"/>
    <w:rsid w:val="00945885"/>
    <w:rsid w:val="00993B83"/>
    <w:rsid w:val="009B07FE"/>
    <w:rsid w:val="009D74F8"/>
    <w:rsid w:val="009E3563"/>
    <w:rsid w:val="009F18D5"/>
    <w:rsid w:val="00A10083"/>
    <w:rsid w:val="00A11524"/>
    <w:rsid w:val="00A177EF"/>
    <w:rsid w:val="00A17A06"/>
    <w:rsid w:val="00A226E2"/>
    <w:rsid w:val="00A272D9"/>
    <w:rsid w:val="00A6227E"/>
    <w:rsid w:val="00AA07E9"/>
    <w:rsid w:val="00AA642C"/>
    <w:rsid w:val="00B07E3F"/>
    <w:rsid w:val="00B32AB3"/>
    <w:rsid w:val="00B370F5"/>
    <w:rsid w:val="00B37C7E"/>
    <w:rsid w:val="00B41C5B"/>
    <w:rsid w:val="00B518F6"/>
    <w:rsid w:val="00B742EE"/>
    <w:rsid w:val="00B7683D"/>
    <w:rsid w:val="00B820CB"/>
    <w:rsid w:val="00B92924"/>
    <w:rsid w:val="00B9364F"/>
    <w:rsid w:val="00B97FF5"/>
    <w:rsid w:val="00BA58B6"/>
    <w:rsid w:val="00BB3406"/>
    <w:rsid w:val="00BC714D"/>
    <w:rsid w:val="00BF598F"/>
    <w:rsid w:val="00C24C34"/>
    <w:rsid w:val="00C252B9"/>
    <w:rsid w:val="00C34A3A"/>
    <w:rsid w:val="00C53022"/>
    <w:rsid w:val="00C53AE9"/>
    <w:rsid w:val="00C56F2A"/>
    <w:rsid w:val="00C746AC"/>
    <w:rsid w:val="00C82494"/>
    <w:rsid w:val="00C867C1"/>
    <w:rsid w:val="00C9330E"/>
    <w:rsid w:val="00CC7340"/>
    <w:rsid w:val="00CE5261"/>
    <w:rsid w:val="00D01832"/>
    <w:rsid w:val="00D16881"/>
    <w:rsid w:val="00D71E87"/>
    <w:rsid w:val="00D71F8A"/>
    <w:rsid w:val="00D73BDF"/>
    <w:rsid w:val="00D80F86"/>
    <w:rsid w:val="00D8210B"/>
    <w:rsid w:val="00D85F43"/>
    <w:rsid w:val="00D86E63"/>
    <w:rsid w:val="00D91C0E"/>
    <w:rsid w:val="00DD42D3"/>
    <w:rsid w:val="00E544C1"/>
    <w:rsid w:val="00EC5C8B"/>
    <w:rsid w:val="00ED174B"/>
    <w:rsid w:val="00EE17B4"/>
    <w:rsid w:val="00EE51C8"/>
    <w:rsid w:val="00F05DD7"/>
    <w:rsid w:val="00F0699C"/>
    <w:rsid w:val="00F154D8"/>
    <w:rsid w:val="00F15B4C"/>
    <w:rsid w:val="00F20035"/>
    <w:rsid w:val="00F416F6"/>
    <w:rsid w:val="00F470BA"/>
    <w:rsid w:val="00F5163B"/>
    <w:rsid w:val="00F52861"/>
    <w:rsid w:val="00F71411"/>
    <w:rsid w:val="00F97289"/>
    <w:rsid w:val="00FA3B51"/>
    <w:rsid w:val="00FB637C"/>
    <w:rsid w:val="00FD1B19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DCD7F-BDF7-46D5-A5D5-BF1EDB14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25</cp:revision>
  <cp:lastPrinted>2018-04-19T08:54:00Z</cp:lastPrinted>
  <dcterms:created xsi:type="dcterms:W3CDTF">2018-04-18T09:32:00Z</dcterms:created>
  <dcterms:modified xsi:type="dcterms:W3CDTF">2018-05-03T12:58:00Z</dcterms:modified>
</cp:coreProperties>
</file>